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146E" w14:textId="3E590388" w:rsidR="00831007" w:rsidRDefault="00831007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(AN</w:t>
      </w:r>
      <w:r w:rsidR="000D61E1">
        <w:rPr>
          <w:rFonts w:ascii="Arial" w:eastAsia="Times New Roman" w:hAnsi="Arial" w:cs="Arial"/>
          <w:b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XO 01) DIRECTIVA 002-2021</w:t>
      </w:r>
      <w:r w:rsidR="008A2A14">
        <w:rPr>
          <w:rFonts w:ascii="Arial" w:eastAsia="Times New Roman" w:hAnsi="Arial" w:cs="Arial"/>
          <w:b/>
          <w:sz w:val="24"/>
          <w:szCs w:val="24"/>
          <w:lang w:val="es-ES" w:eastAsia="es-E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OEC-PDSP</w:t>
      </w:r>
    </w:p>
    <w:p w14:paraId="29B893BC" w14:textId="77777777" w:rsidR="00831007" w:rsidRDefault="00831007" w:rsidP="008A2A14">
      <w:pPr>
        <w:spacing w:after="0" w:line="240" w:lineRule="auto"/>
        <w:ind w:left="765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DFD26B0" w14:textId="267FC89E" w:rsidR="00831007" w:rsidRPr="00831007" w:rsidRDefault="00831007" w:rsidP="008A2A14">
      <w:pPr>
        <w:spacing w:after="0" w:line="240" w:lineRule="auto"/>
        <w:ind w:left="467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3100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SUMILLA: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Inscripción de listas de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candidatos al CEN. </w:t>
      </w:r>
    </w:p>
    <w:p w14:paraId="65614494" w14:textId="77777777" w:rsidR="008A2A14" w:rsidRDefault="008A2A14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DC0D0C2" w14:textId="70BB881A" w:rsidR="00831007" w:rsidRDefault="00831007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3100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SEÑOR PRESIDENTE DEL 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Ó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RGANO 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CTORAL DESCENTRALIZADO DE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LIMA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RTIDO DEMOCR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Á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TICO SOMOS PER</w:t>
      </w:r>
      <w:r w:rsidR="007D0005">
        <w:rPr>
          <w:rFonts w:ascii="Arial" w:eastAsia="Times New Roman" w:hAnsi="Arial" w:cs="Arial"/>
          <w:b/>
          <w:sz w:val="24"/>
          <w:szCs w:val="24"/>
          <w:lang w:val="es-ES" w:eastAsia="es-ES"/>
        </w:rPr>
        <w:t>Ú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</w:p>
    <w:p w14:paraId="02C8C0BB" w14:textId="77777777" w:rsidR="00831007" w:rsidRDefault="00831007" w:rsidP="008A2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A967343" w14:textId="1CBF7E6D" w:rsidR="00831007" w:rsidRPr="00831007" w:rsidRDefault="007D0005" w:rsidP="008A2A14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(Nombre del Personero Legal)</w:t>
      </w:r>
      <w:r w:rsidRPr="007D0005">
        <w:rPr>
          <w:rFonts w:ascii="Arial" w:eastAsia="Times New Roman" w:hAnsi="Arial" w:cs="Arial"/>
          <w:bCs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831007" w:rsidRPr="00831007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>dentificado con DNI. No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………….</w:t>
      </w:r>
      <w:r w:rsidR="00831007" w:rsidRP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>domicilio…………………, número de teléfono …………….., correo electrónico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………………,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Personero</w:t>
      </w:r>
      <w:r w:rsidR="00831007" w:rsidRP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Legal 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las listas de candidatos para el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omité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jecutivo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831007">
        <w:rPr>
          <w:rFonts w:ascii="Arial" w:eastAsia="Times New Roman" w:hAnsi="Arial" w:cs="Arial"/>
          <w:sz w:val="24"/>
          <w:szCs w:val="24"/>
          <w:lang w:val="es-ES" w:eastAsia="es-ES"/>
        </w:rPr>
        <w:t>acional del Partido Democrático Somos Perú</w:t>
      </w:r>
      <w:r w:rsidR="00831007" w:rsidRPr="00831007">
        <w:rPr>
          <w:rFonts w:ascii="Arial" w:eastAsia="Times New Roman" w:hAnsi="Arial" w:cs="Arial"/>
          <w:sz w:val="24"/>
          <w:szCs w:val="24"/>
          <w:lang w:val="es-ES" w:eastAsia="es-ES"/>
        </w:rPr>
        <w:t>, a Ud., digo:</w:t>
      </w:r>
    </w:p>
    <w:p w14:paraId="28D0CD6D" w14:textId="77777777" w:rsidR="00831007" w:rsidRPr="00831007" w:rsidRDefault="00831007" w:rsidP="008A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D659148" w14:textId="5ED0E3D3" w:rsidR="009603DC" w:rsidRDefault="00831007" w:rsidP="008A2A14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31007">
        <w:rPr>
          <w:rFonts w:ascii="Arial" w:eastAsia="Times New Roman" w:hAnsi="Arial" w:cs="Arial"/>
          <w:sz w:val="24"/>
          <w:szCs w:val="24"/>
          <w:lang w:eastAsia="es-ES"/>
        </w:rPr>
        <w:t xml:space="preserve">Que, de conformidad a lo que se contrae la Resolución No. </w:t>
      </w:r>
      <w:r w:rsidRPr="009603DC">
        <w:rPr>
          <w:rFonts w:ascii="Arial" w:eastAsia="Times New Roman" w:hAnsi="Arial" w:cs="Arial"/>
          <w:b/>
          <w:sz w:val="24"/>
          <w:szCs w:val="24"/>
          <w:lang w:eastAsia="es-ES"/>
        </w:rPr>
        <w:t>001-2021-OEC-PDSP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cronograma electoral y directivas para el proceso de </w:t>
      </w:r>
      <w:r w:rsidR="009603DC">
        <w:rPr>
          <w:rFonts w:ascii="Arial" w:eastAsia="Times New Roman" w:hAnsi="Arial" w:cs="Arial"/>
          <w:sz w:val="24"/>
          <w:szCs w:val="24"/>
          <w:lang w:eastAsia="es-ES"/>
        </w:rPr>
        <w:t>elección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r w:rsidR="002D7181">
        <w:rPr>
          <w:rFonts w:ascii="Arial" w:eastAsia="Times New Roman" w:hAnsi="Arial" w:cs="Arial"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omité </w:t>
      </w:r>
      <w:r w:rsidR="002D7181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jecutivo </w:t>
      </w:r>
      <w:r w:rsidR="002D7181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>acional</w:t>
      </w:r>
      <w:r w:rsidR="009603DC">
        <w:rPr>
          <w:rFonts w:ascii="Arial" w:eastAsia="Times New Roman" w:hAnsi="Arial" w:cs="Arial"/>
          <w:sz w:val="24"/>
          <w:szCs w:val="24"/>
          <w:lang w:eastAsia="es-ES"/>
        </w:rPr>
        <w:t>, inscribo las siguientes listas CERRADAS:</w:t>
      </w:r>
    </w:p>
    <w:p w14:paraId="6C836A52" w14:textId="77777777" w:rsidR="009603DC" w:rsidRDefault="009603DC" w:rsidP="008A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92ACAD" w14:textId="77777777" w:rsidR="009603DC" w:rsidRPr="009603DC" w:rsidRDefault="009603DC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9603D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LISTA PARA PRESIDENTE, PRIMER Y SEGUNDO VICEPRESIDENTE</w:t>
      </w:r>
    </w:p>
    <w:p w14:paraId="7DF71713" w14:textId="77777777" w:rsidR="009603DC" w:rsidRDefault="009603DC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10022" w:type="dxa"/>
        <w:tblInd w:w="-431" w:type="dxa"/>
        <w:tblLook w:val="04A0" w:firstRow="1" w:lastRow="0" w:firstColumn="1" w:lastColumn="0" w:noHBand="0" w:noVBand="1"/>
      </w:tblPr>
      <w:tblGrid>
        <w:gridCol w:w="486"/>
        <w:gridCol w:w="1783"/>
        <w:gridCol w:w="1843"/>
        <w:gridCol w:w="1276"/>
        <w:gridCol w:w="1134"/>
        <w:gridCol w:w="1559"/>
        <w:gridCol w:w="1941"/>
      </w:tblGrid>
      <w:tr w:rsidR="00911CDC" w14:paraId="4968C880" w14:textId="77777777" w:rsidTr="0023670C">
        <w:trPr>
          <w:trHeight w:val="567"/>
        </w:trPr>
        <w:tc>
          <w:tcPr>
            <w:tcW w:w="486" w:type="dxa"/>
            <w:vAlign w:val="center"/>
          </w:tcPr>
          <w:p w14:paraId="1465DBB7" w14:textId="71DF8D8A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1783" w:type="dxa"/>
            <w:vAlign w:val="center"/>
          </w:tcPr>
          <w:p w14:paraId="0C708435" w14:textId="0201A057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1843" w:type="dxa"/>
            <w:vAlign w:val="center"/>
          </w:tcPr>
          <w:p w14:paraId="22AAAB36" w14:textId="3A0C7EFD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1276" w:type="dxa"/>
            <w:vAlign w:val="center"/>
          </w:tcPr>
          <w:p w14:paraId="08770525" w14:textId="02BDCE44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1134" w:type="dxa"/>
            <w:vAlign w:val="center"/>
          </w:tcPr>
          <w:p w14:paraId="590D1DB4" w14:textId="0C7CD64D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SEXO</w:t>
            </w:r>
          </w:p>
        </w:tc>
        <w:tc>
          <w:tcPr>
            <w:tcW w:w="1559" w:type="dxa"/>
            <w:vAlign w:val="center"/>
          </w:tcPr>
          <w:p w14:paraId="6739643F" w14:textId="62F2ABF9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1941" w:type="dxa"/>
            <w:vAlign w:val="center"/>
          </w:tcPr>
          <w:p w14:paraId="1FC7A745" w14:textId="52F1A758" w:rsidR="00911CDC" w:rsidRPr="00911CDC" w:rsidRDefault="00911CDC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CARGO</w:t>
            </w:r>
          </w:p>
        </w:tc>
      </w:tr>
      <w:tr w:rsidR="00911CDC" w14:paraId="581D9672" w14:textId="77777777" w:rsidTr="0023670C">
        <w:trPr>
          <w:trHeight w:val="567"/>
        </w:trPr>
        <w:tc>
          <w:tcPr>
            <w:tcW w:w="486" w:type="dxa"/>
            <w:vAlign w:val="center"/>
          </w:tcPr>
          <w:p w14:paraId="53E0A673" w14:textId="5FFBD8B3" w:rsidR="00911CDC" w:rsidRDefault="00911CDC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83" w:type="dxa"/>
            <w:vAlign w:val="center"/>
          </w:tcPr>
          <w:p w14:paraId="55C8D8B7" w14:textId="586AB85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6C5E5C59" w14:textId="538CA5FE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7B09A29D" w14:textId="23DD0954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3BB04A9C" w14:textId="61672848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752B19F6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41" w:type="dxa"/>
            <w:vAlign w:val="center"/>
          </w:tcPr>
          <w:p w14:paraId="118FE3A9" w14:textId="2B933AC2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PRESIDEN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</w:t>
            </w:r>
          </w:p>
        </w:tc>
      </w:tr>
      <w:tr w:rsidR="00911CDC" w14:paraId="754FEE98" w14:textId="77777777" w:rsidTr="0023670C">
        <w:trPr>
          <w:trHeight w:val="567"/>
        </w:trPr>
        <w:tc>
          <w:tcPr>
            <w:tcW w:w="486" w:type="dxa"/>
            <w:vAlign w:val="center"/>
          </w:tcPr>
          <w:p w14:paraId="02217B45" w14:textId="5BB542D6" w:rsidR="00911CDC" w:rsidRDefault="00911CDC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83" w:type="dxa"/>
            <w:vAlign w:val="center"/>
          </w:tcPr>
          <w:p w14:paraId="3D22C325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5982B01A" w14:textId="152EBD59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05AAAB78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7F80D2C9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0C237211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41" w:type="dxa"/>
            <w:vAlign w:val="center"/>
          </w:tcPr>
          <w:p w14:paraId="46DBB231" w14:textId="679997F3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1r.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</w:t>
            </w: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IC.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PRESIDEN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</w:t>
            </w:r>
          </w:p>
        </w:tc>
      </w:tr>
      <w:tr w:rsidR="00911CDC" w14:paraId="2008009C" w14:textId="77777777" w:rsidTr="0023670C">
        <w:trPr>
          <w:trHeight w:val="567"/>
        </w:trPr>
        <w:tc>
          <w:tcPr>
            <w:tcW w:w="486" w:type="dxa"/>
            <w:vAlign w:val="center"/>
          </w:tcPr>
          <w:p w14:paraId="16813389" w14:textId="171D3D8B" w:rsidR="00911CDC" w:rsidRDefault="00911CDC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83" w:type="dxa"/>
            <w:vAlign w:val="center"/>
          </w:tcPr>
          <w:p w14:paraId="4F7CF091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75A2BB0D" w14:textId="79A524AD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7EEEC8F8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29A0DDFD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1B70EB2F" w14:textId="77777777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41" w:type="dxa"/>
            <w:vAlign w:val="center"/>
          </w:tcPr>
          <w:p w14:paraId="55FB2D5C" w14:textId="3B500803" w:rsidR="00911CDC" w:rsidRDefault="00911CDC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2do</w:t>
            </w: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</w:t>
            </w: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IC.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911C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PRESIDEN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</w:t>
            </w:r>
          </w:p>
        </w:tc>
      </w:tr>
    </w:tbl>
    <w:p w14:paraId="784E3EAB" w14:textId="17BBB50C" w:rsidR="00595DBF" w:rsidRDefault="00595DBF" w:rsidP="008A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29D4AC" w14:textId="77777777" w:rsidR="009603DC" w:rsidRDefault="009603DC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LISTA PARA </w:t>
      </w:r>
      <w:r w:rsidRPr="009603D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SECRETARIOS NACIONALES</w:t>
      </w:r>
    </w:p>
    <w:p w14:paraId="62D0A6B8" w14:textId="77777777" w:rsidR="00825C9A" w:rsidRDefault="00825C9A" w:rsidP="008A2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tbl>
      <w:tblPr>
        <w:tblStyle w:val="Tablaconcuadrcula"/>
        <w:tblW w:w="10022" w:type="dxa"/>
        <w:tblInd w:w="-431" w:type="dxa"/>
        <w:tblLook w:val="04A0" w:firstRow="1" w:lastRow="0" w:firstColumn="1" w:lastColumn="0" w:noHBand="0" w:noVBand="1"/>
      </w:tblPr>
      <w:tblGrid>
        <w:gridCol w:w="486"/>
        <w:gridCol w:w="1730"/>
        <w:gridCol w:w="1733"/>
        <w:gridCol w:w="1099"/>
        <w:gridCol w:w="1065"/>
        <w:gridCol w:w="1399"/>
        <w:gridCol w:w="2510"/>
      </w:tblGrid>
      <w:tr w:rsidR="008D6189" w14:paraId="69736F38" w14:textId="77777777" w:rsidTr="00E42602">
        <w:trPr>
          <w:trHeight w:val="567"/>
          <w:tblHeader/>
        </w:trPr>
        <w:tc>
          <w:tcPr>
            <w:tcW w:w="486" w:type="dxa"/>
            <w:vAlign w:val="center"/>
          </w:tcPr>
          <w:p w14:paraId="01A96E45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1730" w:type="dxa"/>
            <w:vAlign w:val="center"/>
          </w:tcPr>
          <w:p w14:paraId="5BF7F9B9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1733" w:type="dxa"/>
            <w:vAlign w:val="center"/>
          </w:tcPr>
          <w:p w14:paraId="533411F0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1099" w:type="dxa"/>
            <w:vAlign w:val="center"/>
          </w:tcPr>
          <w:p w14:paraId="0FA1006D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1065" w:type="dxa"/>
            <w:vAlign w:val="center"/>
          </w:tcPr>
          <w:p w14:paraId="2E9A2014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SEXO</w:t>
            </w:r>
          </w:p>
        </w:tc>
        <w:tc>
          <w:tcPr>
            <w:tcW w:w="1399" w:type="dxa"/>
            <w:vAlign w:val="center"/>
          </w:tcPr>
          <w:p w14:paraId="69CD67DE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2510" w:type="dxa"/>
            <w:vAlign w:val="center"/>
          </w:tcPr>
          <w:p w14:paraId="0816B03B" w14:textId="77777777" w:rsidR="008D6189" w:rsidRPr="00911CDC" w:rsidRDefault="008D6189" w:rsidP="008A2A1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11C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CARGO</w:t>
            </w:r>
          </w:p>
        </w:tc>
      </w:tr>
      <w:tr w:rsidR="008D6189" w14:paraId="48C4A07F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0C7EA27F" w14:textId="77777777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30" w:type="dxa"/>
            <w:vAlign w:val="center"/>
          </w:tcPr>
          <w:p w14:paraId="712C8BDE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54FECA85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4DAC285B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6095154E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525F40E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2B49C984" w14:textId="287915B4" w:rsidR="008D6189" w:rsidRDefault="005D141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SECRETARIO GENERAL</w:t>
            </w:r>
          </w:p>
        </w:tc>
      </w:tr>
      <w:tr w:rsidR="008D6189" w14:paraId="318A8B13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3A4E1648" w14:textId="77777777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30" w:type="dxa"/>
            <w:vAlign w:val="center"/>
          </w:tcPr>
          <w:p w14:paraId="60B9A271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4C99C488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42157C6F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4D537ECC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17343519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48E5C384" w14:textId="4447F155" w:rsidR="008D6189" w:rsidRDefault="005D141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 DE GOBIERNO</w:t>
            </w:r>
          </w:p>
        </w:tc>
      </w:tr>
      <w:tr w:rsidR="008D6189" w14:paraId="70D2D705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76ABE5DE" w14:textId="638FD4CC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30" w:type="dxa"/>
            <w:vAlign w:val="center"/>
          </w:tcPr>
          <w:p w14:paraId="3B9E75B4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49163E33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755D1320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0EB3A259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1C67DD3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579E5940" w14:textId="322B427C" w:rsidR="008D6189" w:rsidRPr="00911CDC" w:rsidRDefault="005D141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DOCTRINA, CAPACITACIÓN Y FORMACIÓN POLÍTICA</w:t>
            </w:r>
          </w:p>
        </w:tc>
      </w:tr>
      <w:tr w:rsidR="008D6189" w14:paraId="46142F87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25EC4CF2" w14:textId="1FE38B39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30" w:type="dxa"/>
            <w:vAlign w:val="center"/>
          </w:tcPr>
          <w:p w14:paraId="7550A2F9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31891A1A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73BB23CB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6D592678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1025B006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10DE9559" w14:textId="6F1DCD41" w:rsidR="008D6189" w:rsidRPr="00911CDC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ORGANIZACIÓN</w:t>
            </w:r>
          </w:p>
        </w:tc>
      </w:tr>
      <w:tr w:rsidR="008D6189" w14:paraId="5DB5ABBE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64D8DD5F" w14:textId="7760DFDF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30" w:type="dxa"/>
            <w:vAlign w:val="center"/>
          </w:tcPr>
          <w:p w14:paraId="6EB17CA5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2A07BECD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062F97DE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6AE1C782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72AFB85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5A3FD405" w14:textId="2BFE6019" w:rsidR="008D6189" w:rsidRPr="00911CDC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ASUNTOS ELECTORALES</w:t>
            </w:r>
          </w:p>
        </w:tc>
      </w:tr>
      <w:tr w:rsidR="008D6189" w14:paraId="77F885F5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3899092B" w14:textId="143811F3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6</w:t>
            </w:r>
          </w:p>
        </w:tc>
        <w:tc>
          <w:tcPr>
            <w:tcW w:w="1730" w:type="dxa"/>
            <w:vAlign w:val="center"/>
          </w:tcPr>
          <w:p w14:paraId="62018CC9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7082F6E0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6B45D2E1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70B7E3F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59B1800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09896BC8" w14:textId="646FF32E" w:rsidR="008D6189" w:rsidRPr="00911CDC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ECONOMÍA</w:t>
            </w:r>
          </w:p>
        </w:tc>
      </w:tr>
      <w:tr w:rsidR="008D6189" w14:paraId="2E26B548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452F9698" w14:textId="46155A30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730" w:type="dxa"/>
            <w:vAlign w:val="center"/>
          </w:tcPr>
          <w:p w14:paraId="4DB11983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1E2C9DB2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30AA66BE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14345FE4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384F71A4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5AC762D0" w14:textId="7C5B5A6A" w:rsidR="008D6189" w:rsidRPr="00911CDC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COMUNICACIONES, NUEVAS TECNOLOGÍAS Y PART. CIUDADANA</w:t>
            </w:r>
          </w:p>
        </w:tc>
      </w:tr>
      <w:tr w:rsidR="008D6189" w14:paraId="5CDFBF06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2890D2E8" w14:textId="3C31C525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730" w:type="dxa"/>
            <w:vAlign w:val="center"/>
          </w:tcPr>
          <w:p w14:paraId="56F7D6A9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7CF2FD10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10E34FB1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7B74FCF5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52194408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2E53B8A8" w14:textId="406EF840" w:rsidR="008D6189" w:rsidRPr="00911CDC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JUVENTUDES</w:t>
            </w:r>
          </w:p>
        </w:tc>
      </w:tr>
      <w:tr w:rsidR="008D6189" w14:paraId="382A0AC3" w14:textId="77777777" w:rsidTr="00E42602">
        <w:trPr>
          <w:trHeight w:val="567"/>
        </w:trPr>
        <w:tc>
          <w:tcPr>
            <w:tcW w:w="486" w:type="dxa"/>
            <w:vAlign w:val="center"/>
          </w:tcPr>
          <w:p w14:paraId="2B0635DD" w14:textId="277A0324" w:rsidR="008D6189" w:rsidRDefault="008D6189" w:rsidP="008A2A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730" w:type="dxa"/>
            <w:vAlign w:val="center"/>
          </w:tcPr>
          <w:p w14:paraId="284D3096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33" w:type="dxa"/>
            <w:vAlign w:val="center"/>
          </w:tcPr>
          <w:p w14:paraId="344DA10B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99" w:type="dxa"/>
            <w:vAlign w:val="center"/>
          </w:tcPr>
          <w:p w14:paraId="2127DF77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65" w:type="dxa"/>
            <w:vAlign w:val="center"/>
          </w:tcPr>
          <w:p w14:paraId="11B4A21D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59BBE9C2" w14:textId="77777777" w:rsidR="008D6189" w:rsidRDefault="008D6189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10" w:type="dxa"/>
            <w:vAlign w:val="center"/>
          </w:tcPr>
          <w:p w14:paraId="19038C4C" w14:textId="5E37A539" w:rsidR="008D6189" w:rsidRDefault="003E1BA8" w:rsidP="008A2A14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LA MUJER Y DESARROLLO SOCIAL</w:t>
            </w:r>
          </w:p>
        </w:tc>
      </w:tr>
    </w:tbl>
    <w:p w14:paraId="080B0D6A" w14:textId="17CA606A" w:rsidR="00825C9A" w:rsidRDefault="00825C9A" w:rsidP="008A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03DC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14:paraId="2B0E61DE" w14:textId="77777777" w:rsidR="00825C9A" w:rsidRPr="00934D88" w:rsidRDefault="00825C9A" w:rsidP="008A2A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34D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ANEXOS QUE SE ACOMPAÑAN</w:t>
      </w:r>
    </w:p>
    <w:p w14:paraId="61CD5621" w14:textId="77777777" w:rsidR="009603DC" w:rsidRDefault="009603DC" w:rsidP="008A2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6E1555" w14:textId="37155294" w:rsidR="00825C9A" w:rsidRPr="00934D88" w:rsidRDefault="00825C9A" w:rsidP="008A2A1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426" w:right="145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Copia del Documento Nacional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pacing w:val="-7"/>
          <w:sz w:val="24"/>
          <w:szCs w:val="24"/>
          <w:lang w:val="es-ES" w:eastAsia="es-ES"/>
        </w:rPr>
        <w:t xml:space="preserve">Identidad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cada </w:t>
      </w:r>
      <w:r w:rsidRPr="00934D88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 xml:space="preserve">integrante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pacing w:val="-9"/>
          <w:sz w:val="24"/>
          <w:szCs w:val="24"/>
          <w:lang w:val="es-ES" w:eastAsia="es-ES"/>
        </w:rPr>
        <w:t xml:space="preserve">la </w:t>
      </w:r>
      <w:r w:rsidRPr="00934D88">
        <w:rPr>
          <w:rFonts w:ascii="Arial" w:eastAsia="Times New Roman" w:hAnsi="Arial" w:cs="Arial"/>
          <w:spacing w:val="-6"/>
          <w:sz w:val="24"/>
          <w:szCs w:val="24"/>
          <w:lang w:val="es-ES" w:eastAsia="es-ES"/>
        </w:rPr>
        <w:t>lista.</w:t>
      </w:r>
    </w:p>
    <w:p w14:paraId="46E1B67B" w14:textId="39C89DE1" w:rsidR="00825C9A" w:rsidRPr="00934D88" w:rsidRDefault="00825C9A" w:rsidP="008A2A1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426" w:right="145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34D88">
        <w:rPr>
          <w:rFonts w:ascii="Arial" w:eastAsia="Times New Roman" w:hAnsi="Arial" w:cs="Arial"/>
          <w:spacing w:val="-4"/>
          <w:sz w:val="24"/>
          <w:szCs w:val="24"/>
          <w:lang w:val="es-ES" w:eastAsia="es-ES"/>
        </w:rPr>
        <w:t xml:space="preserve">El </w:t>
      </w:r>
      <w:r w:rsidRPr="00934D88">
        <w:rPr>
          <w:rFonts w:ascii="Arial" w:eastAsia="Times New Roman" w:hAnsi="Arial" w:cs="Arial"/>
          <w:spacing w:val="-7"/>
          <w:sz w:val="24"/>
          <w:szCs w:val="24"/>
          <w:lang w:val="es-ES" w:eastAsia="es-ES"/>
        </w:rPr>
        <w:t xml:space="preserve">currículo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personal y </w:t>
      </w:r>
      <w:r w:rsidRPr="00934D88">
        <w:rPr>
          <w:rFonts w:ascii="Arial" w:eastAsia="Times New Roman" w:hAnsi="Arial" w:cs="Arial"/>
          <w:spacing w:val="-6"/>
          <w:sz w:val="24"/>
          <w:szCs w:val="24"/>
          <w:lang w:val="es-ES" w:eastAsia="es-ES"/>
        </w:rPr>
        <w:t xml:space="preserve">partidario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(hoja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 xml:space="preserve">vida)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cada </w:t>
      </w:r>
      <w:r w:rsidRPr="00934D88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 xml:space="preserve">integrante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pacing w:val="-9"/>
          <w:sz w:val="24"/>
          <w:szCs w:val="24"/>
          <w:lang w:val="es-ES" w:eastAsia="es-ES"/>
        </w:rPr>
        <w:t xml:space="preserve">la </w:t>
      </w:r>
      <w:r w:rsidRPr="00934D88">
        <w:rPr>
          <w:rFonts w:ascii="Arial" w:eastAsia="Times New Roman" w:hAnsi="Arial" w:cs="Arial"/>
          <w:spacing w:val="-7"/>
          <w:sz w:val="24"/>
          <w:szCs w:val="24"/>
          <w:lang w:val="es-ES" w:eastAsia="es-ES"/>
        </w:rPr>
        <w:t>lista</w:t>
      </w:r>
      <w:r w:rsidR="00E42602">
        <w:rPr>
          <w:rFonts w:ascii="Arial" w:eastAsia="Times New Roman" w:hAnsi="Arial" w:cs="Arial"/>
          <w:spacing w:val="-7"/>
          <w:sz w:val="24"/>
          <w:szCs w:val="24"/>
          <w:lang w:val="es-ES" w:eastAsia="es-ES"/>
        </w:rPr>
        <w:t>.</w:t>
      </w:r>
    </w:p>
    <w:p w14:paraId="2CB5EC05" w14:textId="43EF35C6" w:rsidR="00825C9A" w:rsidRPr="00934D88" w:rsidRDefault="00825C9A" w:rsidP="008A2A1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426" w:right="49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>Respaldo con la firma de al menos 100 afiliados al partido que se encuentren</w:t>
      </w:r>
      <w:r w:rsidR="00B608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>habilitados</w:t>
      </w:r>
      <w:r w:rsidR="00B608F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FD6971C" w14:textId="620C3D11" w:rsidR="00825C9A" w:rsidRPr="00934D88" w:rsidRDefault="00825C9A" w:rsidP="008A2A1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426" w:right="134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Comprobante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haber cancelado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derechos </w:t>
      </w:r>
      <w:r w:rsidRPr="00934D88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934D88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>inscripción que</w:t>
      </w:r>
      <w:r w:rsidR="00B608F5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 xml:space="preserve"> c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>orrespondan</w:t>
      </w:r>
      <w:r w:rsidRPr="00934D88">
        <w:rPr>
          <w:rFonts w:ascii="Arial" w:eastAsia="Times New Roman" w:hAnsi="Arial" w:cs="Arial"/>
          <w:spacing w:val="-61"/>
          <w:sz w:val="24"/>
          <w:szCs w:val="24"/>
          <w:lang w:val="es-ES" w:eastAsia="es-ES"/>
        </w:rPr>
        <w:t xml:space="preserve"> </w:t>
      </w:r>
      <w:r w:rsidRPr="00934D88">
        <w:rPr>
          <w:rFonts w:ascii="Arial" w:eastAsia="Times New Roman" w:hAnsi="Arial" w:cs="Arial"/>
          <w:sz w:val="24"/>
          <w:szCs w:val="24"/>
          <w:lang w:val="es-ES" w:eastAsia="es-ES"/>
        </w:rPr>
        <w:t>a al proceso electoral. Original.</w:t>
      </w:r>
    </w:p>
    <w:p w14:paraId="235A418F" w14:textId="77777777" w:rsidR="00E42602" w:rsidRDefault="00825C9A" w:rsidP="008A2A14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42602">
        <w:rPr>
          <w:rFonts w:ascii="Arial" w:eastAsia="Times New Roman" w:hAnsi="Arial" w:cs="Arial"/>
          <w:spacing w:val="-4"/>
          <w:sz w:val="24"/>
          <w:szCs w:val="24"/>
          <w:lang w:val="es-ES" w:eastAsia="es-ES"/>
        </w:rPr>
        <w:t xml:space="preserve">Designación </w:t>
      </w:r>
      <w:r w:rsidRPr="00E42602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de </w:t>
      </w:r>
      <w:r w:rsidRPr="00E4260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hasta </w:t>
      </w:r>
      <w:r w:rsidRPr="00E42602">
        <w:rPr>
          <w:rFonts w:ascii="Arial" w:eastAsia="Times New Roman" w:hAnsi="Arial" w:cs="Arial"/>
          <w:spacing w:val="2"/>
          <w:sz w:val="24"/>
          <w:szCs w:val="24"/>
          <w:lang w:val="es-ES" w:eastAsia="es-ES"/>
        </w:rPr>
        <w:t>dos</w:t>
      </w:r>
      <w:r w:rsidRPr="00E42602">
        <w:rPr>
          <w:rFonts w:ascii="Arial" w:eastAsia="Times New Roman" w:hAnsi="Arial" w:cs="Arial"/>
          <w:spacing w:val="-18"/>
          <w:sz w:val="24"/>
          <w:szCs w:val="24"/>
          <w:lang w:val="es-ES" w:eastAsia="es-ES"/>
        </w:rPr>
        <w:t xml:space="preserve"> </w:t>
      </w:r>
      <w:r w:rsidRPr="00E42602">
        <w:rPr>
          <w:rFonts w:ascii="Arial" w:eastAsia="Times New Roman" w:hAnsi="Arial" w:cs="Arial"/>
          <w:sz w:val="24"/>
          <w:szCs w:val="24"/>
          <w:lang w:val="es-ES" w:eastAsia="es-ES"/>
        </w:rPr>
        <w:t>personeros, debiendo precisar, nombres apellidos, teléfono, correo electrónico, para realizar las notificaciones correspondientes.</w:t>
      </w:r>
    </w:p>
    <w:p w14:paraId="3EABF95E" w14:textId="77777777" w:rsidR="00E42602" w:rsidRDefault="00E42602" w:rsidP="008A2A1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931BEB" w14:textId="5976D3E6" w:rsidR="00934D88" w:rsidRPr="00E42602" w:rsidRDefault="00831007" w:rsidP="008A2A1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4260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</w:t>
      </w:r>
    </w:p>
    <w:p w14:paraId="2E448F11" w14:textId="2BF4E9DB" w:rsidR="00831007" w:rsidRPr="00831007" w:rsidRDefault="00831007" w:rsidP="008A2A14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Ud., Señor Presidente del </w:t>
      </w:r>
      <w:r w:rsidR="008A6B25">
        <w:rPr>
          <w:rFonts w:ascii="Arial" w:eastAsia="Times New Roman" w:hAnsi="Arial" w:cs="Arial"/>
          <w:sz w:val="24"/>
          <w:szCs w:val="24"/>
          <w:lang w:val="es-ES" w:eastAsia="es-ES"/>
        </w:rPr>
        <w:t>OED</w:t>
      </w:r>
      <w:r w:rsidRP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solicito tener por </w:t>
      </w:r>
      <w:r w:rsidR="008A6B25">
        <w:rPr>
          <w:rFonts w:ascii="Arial" w:eastAsia="Times New Roman" w:hAnsi="Arial" w:cs="Arial"/>
          <w:sz w:val="24"/>
          <w:szCs w:val="24"/>
          <w:lang w:val="es-ES" w:eastAsia="es-ES"/>
        </w:rPr>
        <w:t>presentada la lista de candidatos.</w:t>
      </w:r>
      <w:r w:rsidRPr="008310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5325C52E" w14:textId="6B0A5B16" w:rsidR="008A2A14" w:rsidRDefault="008A2A14" w:rsidP="008A2A1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75551FB" w14:textId="77777777" w:rsidR="008A2A14" w:rsidRDefault="008A2A14" w:rsidP="008A2A1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24A63095" w14:textId="16A28ACA" w:rsidR="008A2A14" w:rsidRPr="00831007" w:rsidRDefault="008A6B25" w:rsidP="008A2A14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Lima, </w:t>
      </w:r>
      <w:r w:rsidR="00E913EF">
        <w:rPr>
          <w:rFonts w:ascii="Arial" w:eastAsia="Times New Roman" w:hAnsi="Arial" w:cs="Times New Roman"/>
          <w:sz w:val="24"/>
          <w:szCs w:val="24"/>
          <w:lang w:val="es-ES" w:eastAsia="es-ES"/>
        </w:rPr>
        <w:t>….</w:t>
      </w:r>
      <w:r w:rsidR="00934D88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es-ES" w:eastAsia="es-ES"/>
        </w:rPr>
        <w:t>de</w:t>
      </w:r>
      <w:r w:rsidR="00831007" w:rsidRPr="00831007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 w:rsidR="00E913EF">
        <w:rPr>
          <w:rFonts w:ascii="Arial" w:eastAsia="Times New Roman" w:hAnsi="Arial" w:cs="Times New Roman"/>
          <w:sz w:val="24"/>
          <w:szCs w:val="24"/>
          <w:lang w:val="es-ES" w:eastAsia="es-ES"/>
        </w:rPr>
        <w:t>………</w:t>
      </w:r>
      <w:r w:rsidR="00934D88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es-ES" w:eastAsia="es-ES"/>
        </w:rPr>
        <w:t>de</w:t>
      </w:r>
      <w:r w:rsidR="00934D88">
        <w:rPr>
          <w:rFonts w:ascii="Arial" w:eastAsia="Times New Roman" w:hAnsi="Arial" w:cs="Times New Roman"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2021</w:t>
      </w:r>
      <w:r w:rsidR="00934D88">
        <w:rPr>
          <w:rFonts w:ascii="Arial" w:eastAsia="Times New Roman" w:hAnsi="Arial" w:cs="Times New Roman"/>
          <w:sz w:val="24"/>
          <w:szCs w:val="24"/>
          <w:lang w:val="es-ES" w:eastAsia="es-ES"/>
        </w:rPr>
        <w:t>.</w:t>
      </w:r>
      <w:r w:rsidR="00831007" w:rsidRPr="00831007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  </w:t>
      </w:r>
    </w:p>
    <w:p w14:paraId="592E4762" w14:textId="77777777" w:rsidR="00934D88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14:paraId="36995DAB" w14:textId="74B325DF" w:rsidR="00934D88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14:paraId="17C0C896" w14:textId="77777777" w:rsidR="008A2A14" w:rsidRDefault="008A2A14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14:paraId="2699C70B" w14:textId="77777777" w:rsidR="00934D88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14:paraId="419CF874" w14:textId="11F4A04A" w:rsidR="00934D88" w:rsidRDefault="009806A3" w:rsidP="008A2A14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  <w:r>
        <w:rPr>
          <w:rFonts w:ascii="Arial" w:eastAsia="Times New Roman" w:hAnsi="Arial" w:cs="Arial"/>
          <w:b/>
          <w:sz w:val="23"/>
          <w:szCs w:val="23"/>
          <w:lang w:val="es-ES" w:eastAsia="es-ES"/>
        </w:rPr>
        <w:t>__________________________________</w:t>
      </w:r>
    </w:p>
    <w:p w14:paraId="6E6B1E90" w14:textId="22124A63" w:rsidR="00934D88" w:rsidRPr="00934D88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Cs/>
          <w:sz w:val="23"/>
          <w:szCs w:val="23"/>
          <w:lang w:val="es-ES" w:eastAsia="es-ES"/>
        </w:rPr>
      </w:pPr>
      <w:r>
        <w:rPr>
          <w:rFonts w:ascii="Arial" w:eastAsia="Times New Roman" w:hAnsi="Arial" w:cs="Arial"/>
          <w:b/>
          <w:sz w:val="23"/>
          <w:szCs w:val="23"/>
          <w:lang w:val="es-ES" w:eastAsia="es-ES"/>
        </w:rPr>
        <w:t>(NOMBRE DEL PERSONERO LEGAL)</w:t>
      </w:r>
    </w:p>
    <w:p w14:paraId="1E805F9E" w14:textId="25F3E4BE" w:rsidR="00934D88" w:rsidRPr="00934D88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Cs/>
          <w:sz w:val="23"/>
          <w:szCs w:val="23"/>
          <w:lang w:val="es-ES" w:eastAsia="es-ES"/>
        </w:rPr>
      </w:pPr>
      <w:r w:rsidRPr="00934D88">
        <w:rPr>
          <w:rFonts w:ascii="Arial" w:eastAsia="Times New Roman" w:hAnsi="Arial" w:cs="Arial"/>
          <w:bCs/>
          <w:sz w:val="23"/>
          <w:szCs w:val="23"/>
          <w:lang w:val="es-ES" w:eastAsia="es-ES"/>
        </w:rPr>
        <w:t>Personero Legal</w:t>
      </w:r>
    </w:p>
    <w:p w14:paraId="60F9172F" w14:textId="0E1124C6" w:rsidR="00934D88" w:rsidRPr="008A2A14" w:rsidRDefault="00934D88" w:rsidP="008A2A14">
      <w:pPr>
        <w:spacing w:after="0" w:line="240" w:lineRule="auto"/>
        <w:jc w:val="center"/>
        <w:rPr>
          <w:rFonts w:ascii="Arial" w:eastAsia="Times New Roman" w:hAnsi="Arial" w:cs="Arial"/>
          <w:bCs/>
          <w:sz w:val="23"/>
          <w:szCs w:val="23"/>
          <w:lang w:val="es-ES" w:eastAsia="es-ES"/>
        </w:rPr>
      </w:pPr>
      <w:r w:rsidRPr="00934D88">
        <w:rPr>
          <w:rFonts w:ascii="Arial" w:eastAsia="Times New Roman" w:hAnsi="Arial" w:cs="Arial"/>
          <w:bCs/>
          <w:sz w:val="23"/>
          <w:szCs w:val="23"/>
          <w:lang w:val="es-ES" w:eastAsia="es-ES"/>
        </w:rPr>
        <w:t>Partido Democrático Somos Perú</w:t>
      </w:r>
    </w:p>
    <w:sectPr w:rsidR="00934D88" w:rsidRPr="008A2A14" w:rsidSect="008A2A14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0695" w14:textId="77777777" w:rsidR="008C730D" w:rsidRDefault="008C730D" w:rsidP="006756A2">
      <w:pPr>
        <w:spacing w:after="0" w:line="240" w:lineRule="auto"/>
      </w:pPr>
      <w:r>
        <w:separator/>
      </w:r>
    </w:p>
  </w:endnote>
  <w:endnote w:type="continuationSeparator" w:id="0">
    <w:p w14:paraId="0E600BBF" w14:textId="77777777" w:rsidR="008C730D" w:rsidRDefault="008C730D" w:rsidP="0067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1F47" w14:textId="77777777" w:rsidR="008C730D" w:rsidRDefault="008C730D" w:rsidP="006756A2">
      <w:pPr>
        <w:spacing w:after="0" w:line="240" w:lineRule="auto"/>
      </w:pPr>
      <w:r>
        <w:separator/>
      </w:r>
    </w:p>
  </w:footnote>
  <w:footnote w:type="continuationSeparator" w:id="0">
    <w:p w14:paraId="74C72F6D" w14:textId="77777777" w:rsidR="008C730D" w:rsidRDefault="008C730D" w:rsidP="0067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CE76" w14:textId="6E7C22E9" w:rsidR="006756A2" w:rsidRDefault="006756A2" w:rsidP="006756A2">
    <w:pPr>
      <w:pStyle w:val="Textoindependiente"/>
      <w:spacing w:line="14" w:lineRule="auto"/>
      <w:rPr>
        <w:sz w:val="20"/>
      </w:rPr>
    </w:pPr>
    <w:bookmarkStart w:id="0" w:name="_Hlk72671818"/>
    <w:bookmarkStart w:id="1" w:name="_Hlk72671819"/>
    <w:r>
      <w:rPr>
        <w:noProof/>
      </w:rPr>
      <w:drawing>
        <wp:anchor distT="0" distB="0" distL="0" distR="0" simplePos="0" relativeHeight="251659264" behindDoc="1" locked="0" layoutInCell="1" allowOverlap="1" wp14:anchorId="68F536EB" wp14:editId="63324D92">
          <wp:simplePos x="0" y="0"/>
          <wp:positionH relativeFrom="page">
            <wp:posOffset>838200</wp:posOffset>
          </wp:positionH>
          <wp:positionV relativeFrom="page">
            <wp:posOffset>320475</wp:posOffset>
          </wp:positionV>
          <wp:extent cx="891540" cy="738705"/>
          <wp:effectExtent l="0" t="0" r="3810" b="444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255" cy="74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654CB369" w14:textId="12D5C685" w:rsidR="006756A2" w:rsidRDefault="006756A2">
    <w:pPr>
      <w:pStyle w:val="Encabezado"/>
    </w:pPr>
    <w:r>
      <w:rPr>
        <w:rFonts w:ascii="Times New Roman"/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E2D9F27" wp14:editId="54BD2F05">
              <wp:simplePos x="0" y="0"/>
              <wp:positionH relativeFrom="column">
                <wp:posOffset>594360</wp:posOffset>
              </wp:positionH>
              <wp:positionV relativeFrom="paragraph">
                <wp:posOffset>381000</wp:posOffset>
              </wp:positionV>
              <wp:extent cx="4810760" cy="119380"/>
              <wp:effectExtent l="0" t="0" r="8890" b="1397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0760" cy="119380"/>
                        <a:chOff x="0" y="0"/>
                        <a:chExt cx="8656" cy="196"/>
                      </a:xfrm>
                    </wpg:grpSpPr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8" y="104"/>
                          <a:ext cx="8640" cy="84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4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18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5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9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6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96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65BE9" id="Grupo 2" o:spid="_x0000_s1026" style="position:absolute;margin-left:46.8pt;margin-top:30pt;width:378.8pt;height:9.4pt;z-index:-251654144" coordsize="865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">
              <v:rect id="Rectangle 13" o:spid="_x0000_s1027" style="position:absolute;left:8;top:104;width:864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" fillcolor="navy" stroked="f"/>
              <v:rect id="Rectangle 14" o:spid="_x0000_s1028" style="position:absolute;left:8;top:8;width:86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" filled="f" strokecolor="navy" strokeweight=".8pt"/>
              <v:rect id="Rectangle 15" o:spid="_x0000_s1029" style="position:absolute;left:8;top:8;width:864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" fillcolor="red" stroked="f"/>
              <v:rect id="Rectangle 16" o:spid="_x0000_s1030" style="position:absolute;left:8;top:8;width:864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" filled="f" strokecolor="red" strokeweight=".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22FAD5" wp14:editId="7700732B">
              <wp:simplePos x="0" y="0"/>
              <wp:positionH relativeFrom="page">
                <wp:posOffset>1592580</wp:posOffset>
              </wp:positionH>
              <wp:positionV relativeFrom="page">
                <wp:posOffset>518160</wp:posOffset>
              </wp:positionV>
              <wp:extent cx="5006340" cy="335280"/>
              <wp:effectExtent l="0" t="0" r="3810" b="762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34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D823D" w14:textId="77777777" w:rsidR="006756A2" w:rsidRPr="00011889" w:rsidRDefault="006756A2" w:rsidP="006756A2">
                          <w:pPr>
                            <w:spacing w:before="20"/>
                            <w:ind w:left="20"/>
                            <w:jc w:val="center"/>
                            <w:rPr>
                              <w:rFonts w:ascii="Tahoma" w:hAnsi="Tahoma"/>
                              <w:b/>
                              <w:sz w:val="36"/>
                              <w:szCs w:val="24"/>
                            </w:rPr>
                          </w:pP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PARTIDO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10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DEMOCRÁTICO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9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SOMOS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8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2FAD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5.4pt;margin-top:40.8pt;width:394.2pt;height:2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" filled="f" stroked="f">
              <v:textbox inset="0,0,0,0">
                <w:txbxContent>
                  <w:p w14:paraId="28FD823D" w14:textId="77777777" w:rsidR="006756A2" w:rsidRPr="00011889" w:rsidRDefault="006756A2" w:rsidP="006756A2">
                    <w:pPr>
                      <w:spacing w:before="20"/>
                      <w:ind w:left="20"/>
                      <w:jc w:val="center"/>
                      <w:rPr>
                        <w:rFonts w:ascii="Tahoma" w:hAnsi="Tahoma"/>
                        <w:b/>
                        <w:sz w:val="36"/>
                        <w:szCs w:val="24"/>
                      </w:rPr>
                    </w:pP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PARTIDO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10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DEMOCRÁTICO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9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SOMOS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8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035"/>
    <w:multiLevelType w:val="hybridMultilevel"/>
    <w:tmpl w:val="A64A11BA"/>
    <w:lvl w:ilvl="0" w:tplc="4710A1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7289"/>
    <w:multiLevelType w:val="hybridMultilevel"/>
    <w:tmpl w:val="0D1EA238"/>
    <w:lvl w:ilvl="0" w:tplc="0EA4F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F7923"/>
    <w:multiLevelType w:val="hybridMultilevel"/>
    <w:tmpl w:val="CF00E21E"/>
    <w:lvl w:ilvl="0" w:tplc="6128A366">
      <w:start w:val="1"/>
      <w:numFmt w:val="decimal"/>
      <w:lvlText w:val="%1)"/>
      <w:lvlJc w:val="left"/>
      <w:pPr>
        <w:ind w:left="527" w:hanging="421"/>
      </w:pPr>
      <w:rPr>
        <w:rFonts w:ascii="Verdana" w:eastAsia="Verdana" w:hAnsi="Verdana" w:cs="Verdana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E898AFCC">
      <w:start w:val="1"/>
      <w:numFmt w:val="lowerLetter"/>
      <w:lvlText w:val="%2)"/>
      <w:lvlJc w:val="left"/>
      <w:pPr>
        <w:ind w:left="812" w:hanging="346"/>
      </w:pPr>
      <w:rPr>
        <w:rFonts w:hint="default"/>
        <w:b/>
        <w:bCs/>
        <w:spacing w:val="-1"/>
        <w:w w:val="102"/>
        <w:lang w:val="es-ES" w:eastAsia="es-ES" w:bidi="es-ES"/>
      </w:rPr>
    </w:lvl>
    <w:lvl w:ilvl="2" w:tplc="43545996">
      <w:start w:val="1"/>
      <w:numFmt w:val="lowerLetter"/>
      <w:lvlText w:val="%3."/>
      <w:lvlJc w:val="left"/>
      <w:pPr>
        <w:ind w:left="1248" w:hanging="360"/>
      </w:pPr>
      <w:rPr>
        <w:rFonts w:ascii="Arial" w:eastAsia="Verdana" w:hAnsi="Arial" w:cs="Arial" w:hint="default"/>
        <w:spacing w:val="-1"/>
        <w:w w:val="102"/>
        <w:sz w:val="24"/>
        <w:szCs w:val="24"/>
        <w:lang w:val="es-ES" w:eastAsia="es-ES" w:bidi="es-ES"/>
      </w:rPr>
    </w:lvl>
    <w:lvl w:ilvl="3" w:tplc="4F32C2BA">
      <w:numFmt w:val="bullet"/>
      <w:lvlText w:val="•"/>
      <w:lvlJc w:val="left"/>
      <w:pPr>
        <w:ind w:left="2286" w:hanging="360"/>
      </w:pPr>
      <w:rPr>
        <w:rFonts w:hint="default"/>
        <w:lang w:val="es-ES" w:eastAsia="es-ES" w:bidi="es-ES"/>
      </w:rPr>
    </w:lvl>
    <w:lvl w:ilvl="4" w:tplc="E2A0BECC">
      <w:numFmt w:val="bullet"/>
      <w:lvlText w:val="•"/>
      <w:lvlJc w:val="left"/>
      <w:pPr>
        <w:ind w:left="3332" w:hanging="360"/>
      </w:pPr>
      <w:rPr>
        <w:rFonts w:hint="default"/>
        <w:lang w:val="es-ES" w:eastAsia="es-ES" w:bidi="es-ES"/>
      </w:rPr>
    </w:lvl>
    <w:lvl w:ilvl="5" w:tplc="1AB64000">
      <w:numFmt w:val="bullet"/>
      <w:lvlText w:val="•"/>
      <w:lvlJc w:val="left"/>
      <w:pPr>
        <w:ind w:left="4378" w:hanging="360"/>
      </w:pPr>
      <w:rPr>
        <w:rFonts w:hint="default"/>
        <w:lang w:val="es-ES" w:eastAsia="es-ES" w:bidi="es-ES"/>
      </w:rPr>
    </w:lvl>
    <w:lvl w:ilvl="6" w:tplc="C8B8B6C6">
      <w:numFmt w:val="bullet"/>
      <w:lvlText w:val="•"/>
      <w:lvlJc w:val="left"/>
      <w:pPr>
        <w:ind w:left="5425" w:hanging="360"/>
      </w:pPr>
      <w:rPr>
        <w:rFonts w:hint="default"/>
        <w:lang w:val="es-ES" w:eastAsia="es-ES" w:bidi="es-ES"/>
      </w:rPr>
    </w:lvl>
    <w:lvl w:ilvl="7" w:tplc="7DF49FAA">
      <w:numFmt w:val="bullet"/>
      <w:lvlText w:val="•"/>
      <w:lvlJc w:val="left"/>
      <w:pPr>
        <w:ind w:left="6471" w:hanging="360"/>
      </w:pPr>
      <w:rPr>
        <w:rFonts w:hint="default"/>
        <w:lang w:val="es-ES" w:eastAsia="es-ES" w:bidi="es-ES"/>
      </w:rPr>
    </w:lvl>
    <w:lvl w:ilvl="8" w:tplc="D2F22168">
      <w:numFmt w:val="bullet"/>
      <w:lvlText w:val="•"/>
      <w:lvlJc w:val="left"/>
      <w:pPr>
        <w:ind w:left="751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07"/>
    <w:rsid w:val="000D61E1"/>
    <w:rsid w:val="00140C28"/>
    <w:rsid w:val="0023670C"/>
    <w:rsid w:val="002D7181"/>
    <w:rsid w:val="003E1BA8"/>
    <w:rsid w:val="00595DBF"/>
    <w:rsid w:val="005D1419"/>
    <w:rsid w:val="006256E0"/>
    <w:rsid w:val="006335D2"/>
    <w:rsid w:val="006756A2"/>
    <w:rsid w:val="007D0005"/>
    <w:rsid w:val="00825C9A"/>
    <w:rsid w:val="00831007"/>
    <w:rsid w:val="008A2A14"/>
    <w:rsid w:val="008A6B25"/>
    <w:rsid w:val="008C730D"/>
    <w:rsid w:val="008D6189"/>
    <w:rsid w:val="00911CDC"/>
    <w:rsid w:val="00934D88"/>
    <w:rsid w:val="009603DC"/>
    <w:rsid w:val="009806A3"/>
    <w:rsid w:val="009A5BDD"/>
    <w:rsid w:val="00B608F5"/>
    <w:rsid w:val="00C5402C"/>
    <w:rsid w:val="00E42602"/>
    <w:rsid w:val="00E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92F6B5"/>
  <w15:chartTrackingRefBased/>
  <w15:docId w15:val="{DE7F2145-679D-430E-AF10-C14439C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3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00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0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6A2"/>
  </w:style>
  <w:style w:type="paragraph" w:styleId="Piedepgina">
    <w:name w:val="footer"/>
    <w:basedOn w:val="Normal"/>
    <w:link w:val="PiedepginaCar"/>
    <w:uiPriority w:val="99"/>
    <w:unhideWhenUsed/>
    <w:rsid w:val="0067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6A2"/>
  </w:style>
  <w:style w:type="paragraph" w:styleId="Textoindependiente">
    <w:name w:val="Body Text"/>
    <w:basedOn w:val="Normal"/>
    <w:link w:val="TextoindependienteCar"/>
    <w:uiPriority w:val="1"/>
    <w:qFormat/>
    <w:rsid w:val="006756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6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Partido Democratico Somos Peru</cp:lastModifiedBy>
  <cp:revision>21</cp:revision>
  <dcterms:created xsi:type="dcterms:W3CDTF">2021-05-23T16:08:00Z</dcterms:created>
  <dcterms:modified xsi:type="dcterms:W3CDTF">2021-05-24T15:49:00Z</dcterms:modified>
</cp:coreProperties>
</file>