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122B7" w14:textId="7816B3FE" w:rsidR="00893C3F" w:rsidRDefault="00C163D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ACTA DE ASAMBLEA DE MILITANTES DE LA PROVINCIA DE LIMA METROPOLITANA PARA LA ELECCIÓN DEL ÓRGANO ELECTORAL DESCENTRALIZADO</w:t>
      </w:r>
    </w:p>
    <w:p w14:paraId="187D9801" w14:textId="77777777" w:rsidR="00893C3F" w:rsidRDefault="00893C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53D29D1" w14:textId="77777777" w:rsidR="00893C3F" w:rsidRDefault="00893C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367A0D65" w14:textId="27676668" w:rsidR="00893C3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En la ciudad de </w:t>
      </w:r>
      <w:r w:rsidR="002E1FFC">
        <w:rPr>
          <w:rFonts w:ascii="Verdana" w:eastAsia="Verdana" w:hAnsi="Verdana" w:cs="Verdana"/>
          <w:color w:val="000000"/>
          <w:sz w:val="20"/>
          <w:szCs w:val="20"/>
        </w:rPr>
        <w:t>Lima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,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el día </w:t>
      </w:r>
      <w:r w:rsidR="002E1FFC">
        <w:rPr>
          <w:rFonts w:ascii="Verdana" w:eastAsia="Verdana" w:hAnsi="Verdana" w:cs="Verdana"/>
          <w:color w:val="000000"/>
          <w:sz w:val="20"/>
          <w:szCs w:val="20"/>
        </w:rPr>
        <w:t>2</w:t>
      </w:r>
      <w:r w:rsidR="00831294">
        <w:rPr>
          <w:rFonts w:ascii="Verdana" w:eastAsia="Verdana" w:hAnsi="Verdana" w:cs="Verdana"/>
          <w:color w:val="000000"/>
          <w:sz w:val="20"/>
          <w:szCs w:val="20"/>
        </w:rPr>
        <w:t>4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</w:t>
      </w:r>
      <w:r w:rsidR="002E1FFC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 w:rsidR="00831294">
        <w:rPr>
          <w:rFonts w:ascii="Verdana" w:eastAsia="Verdana" w:hAnsi="Verdana" w:cs="Verdana"/>
          <w:color w:val="000000"/>
          <w:sz w:val="20"/>
          <w:szCs w:val="20"/>
        </w:rPr>
        <w:t>Marzo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del 202</w:t>
      </w:r>
      <w:r w:rsidR="00831294">
        <w:rPr>
          <w:rFonts w:ascii="Verdana" w:eastAsia="Verdana" w:hAnsi="Verdana" w:cs="Verdana"/>
          <w:color w:val="000000"/>
          <w:sz w:val="20"/>
          <w:szCs w:val="20"/>
        </w:rPr>
        <w:t>4</w:t>
      </w:r>
      <w:r w:rsidR="007E71F1">
        <w:rPr>
          <w:rFonts w:ascii="Verdana" w:eastAsia="Verdana" w:hAnsi="Verdana" w:cs="Verdana"/>
          <w:color w:val="000000"/>
          <w:sz w:val="20"/>
          <w:szCs w:val="20"/>
        </w:rPr>
        <w:t xml:space="preserve"> siendo las </w:t>
      </w:r>
      <w:r w:rsidR="00831294">
        <w:rPr>
          <w:rFonts w:ascii="Verdana" w:eastAsia="Verdana" w:hAnsi="Verdana" w:cs="Verdana"/>
          <w:color w:val="000000"/>
          <w:sz w:val="20"/>
          <w:szCs w:val="20"/>
        </w:rPr>
        <w:t>1</w:t>
      </w:r>
      <w:r w:rsidR="008C4FF9">
        <w:rPr>
          <w:rFonts w:ascii="Verdana" w:eastAsia="Verdana" w:hAnsi="Verdana" w:cs="Verdana"/>
          <w:color w:val="000000"/>
          <w:sz w:val="20"/>
          <w:szCs w:val="20"/>
        </w:rPr>
        <w:t>5</w:t>
      </w:r>
      <w:r w:rsidR="007E71F1">
        <w:rPr>
          <w:rFonts w:ascii="Verdana" w:eastAsia="Verdana" w:hAnsi="Verdana" w:cs="Verdana"/>
          <w:color w:val="000000"/>
          <w:sz w:val="20"/>
          <w:szCs w:val="20"/>
        </w:rPr>
        <w:t>:00 horas</w:t>
      </w:r>
      <w:r>
        <w:rPr>
          <w:rFonts w:ascii="Verdana" w:eastAsia="Verdana" w:hAnsi="Verdana" w:cs="Verdana"/>
          <w:color w:val="000000"/>
          <w:sz w:val="20"/>
          <w:szCs w:val="20"/>
        </w:rPr>
        <w:t>, en el local del partido sito en</w:t>
      </w:r>
      <w:r w:rsidR="00F2183D">
        <w:rPr>
          <w:rFonts w:ascii="Verdana" w:eastAsia="Verdana" w:hAnsi="Verdana" w:cs="Verdana"/>
          <w:color w:val="000000"/>
          <w:sz w:val="20"/>
          <w:szCs w:val="20"/>
        </w:rPr>
        <w:t xml:space="preserve"> Jr. Torre de la Merced 165 - La Victoria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por convocatoria del </w:t>
      </w:r>
      <w:r w:rsidR="00831294">
        <w:rPr>
          <w:rFonts w:ascii="Verdana" w:eastAsia="Verdana" w:hAnsi="Verdana" w:cs="Verdana"/>
          <w:b/>
          <w:color w:val="000000"/>
          <w:sz w:val="20"/>
          <w:szCs w:val="20"/>
        </w:rPr>
        <w:t xml:space="preserve">Señor Victor Hugo Bazan Pastor conforme a la Directiva </w:t>
      </w:r>
      <w:r w:rsidR="00831294" w:rsidRPr="00831294">
        <w:rPr>
          <w:rFonts w:ascii="Verdana" w:eastAsia="Verdana" w:hAnsi="Verdana" w:cs="Verdana"/>
          <w:b/>
          <w:color w:val="000000"/>
          <w:sz w:val="20"/>
          <w:szCs w:val="20"/>
        </w:rPr>
        <w:t>001-2024-OEC-PDSP</w:t>
      </w: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,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se reúnen los militantes abajo firmantes de </w:t>
      </w:r>
      <w:r w:rsidR="001A1A54">
        <w:rPr>
          <w:rFonts w:ascii="Verdana" w:eastAsia="Verdana" w:hAnsi="Verdana" w:cs="Verdana"/>
          <w:color w:val="000000"/>
          <w:sz w:val="20"/>
          <w:szCs w:val="20"/>
        </w:rPr>
        <w:t xml:space="preserve">la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provincia de </w:t>
      </w:r>
      <w:r w:rsidR="001A1A54">
        <w:rPr>
          <w:rFonts w:ascii="Verdana" w:eastAsia="Verdana" w:hAnsi="Verdana" w:cs="Verdana"/>
          <w:color w:val="000000"/>
          <w:sz w:val="20"/>
          <w:szCs w:val="20"/>
        </w:rPr>
        <w:t>Lima Metropolitana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, de la región </w:t>
      </w:r>
      <w:r w:rsidR="001A1A54">
        <w:rPr>
          <w:rFonts w:ascii="Verdana" w:eastAsia="Verdana" w:hAnsi="Verdana" w:cs="Verdana"/>
          <w:color w:val="000000"/>
          <w:sz w:val="20"/>
          <w:szCs w:val="20"/>
        </w:rPr>
        <w:t>Lima</w:t>
      </w:r>
      <w:r>
        <w:rPr>
          <w:rFonts w:ascii="Verdana" w:eastAsia="Verdana" w:hAnsi="Verdana" w:cs="Verdana"/>
          <w:color w:val="000000"/>
          <w:sz w:val="20"/>
          <w:szCs w:val="20"/>
        </w:rPr>
        <w:t>, del Partido Democrático Somos Perú, para tomar el siguiente acuerdo:</w:t>
      </w:r>
    </w:p>
    <w:p w14:paraId="0360A6B3" w14:textId="77777777" w:rsidR="00893C3F" w:rsidRDefault="00893C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2DE7CDB0" w14:textId="7C744B03" w:rsidR="00893C3F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 cumplimiento del Cronograma Electoral (Resolución N° 00</w:t>
      </w:r>
      <w:r w:rsidR="00831294"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z w:val="20"/>
          <w:szCs w:val="20"/>
        </w:rPr>
        <w:t>-202</w:t>
      </w:r>
      <w:r w:rsidR="00831294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>-OEC-PDSP)</w:t>
      </w:r>
      <w:r w:rsidR="007E71F1">
        <w:rPr>
          <w:rFonts w:ascii="Verdana" w:eastAsia="Verdana" w:hAnsi="Verdana" w:cs="Verdana"/>
          <w:sz w:val="20"/>
          <w:szCs w:val="20"/>
        </w:rPr>
        <w:t xml:space="preserve"> y </w:t>
      </w:r>
      <w:r>
        <w:rPr>
          <w:rFonts w:ascii="Verdana" w:eastAsia="Verdana" w:hAnsi="Verdana" w:cs="Verdana"/>
          <w:sz w:val="20"/>
          <w:szCs w:val="20"/>
        </w:rPr>
        <w:t>Directiva 001-202</w:t>
      </w:r>
      <w:r w:rsidR="00831294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>-OEC-PDSP</w:t>
      </w:r>
      <w:r w:rsidR="007E71F1"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sz w:val="20"/>
          <w:szCs w:val="20"/>
        </w:rPr>
        <w:t>corresponde a</w:t>
      </w:r>
      <w:r w:rsidR="006A0D5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los Comités Ejecutivos</w:t>
      </w:r>
      <w:r w:rsidR="00831294">
        <w:rPr>
          <w:rFonts w:ascii="Verdana" w:eastAsia="Verdana" w:hAnsi="Verdana" w:cs="Verdana"/>
          <w:sz w:val="20"/>
          <w:szCs w:val="20"/>
        </w:rPr>
        <w:t xml:space="preserve"> Regionales</w:t>
      </w:r>
      <w:r>
        <w:rPr>
          <w:rFonts w:ascii="Verdana" w:eastAsia="Verdana" w:hAnsi="Verdana" w:cs="Verdana"/>
          <w:sz w:val="20"/>
          <w:szCs w:val="20"/>
        </w:rPr>
        <w:t xml:space="preserve"> y Militantes elegir a los miembros del Órgano Electoral Descentralizado (OED) de esta jurisdicción.</w:t>
      </w:r>
    </w:p>
    <w:p w14:paraId="30CA964E" w14:textId="77777777" w:rsidR="00893C3F" w:rsidRDefault="00893C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6F4FF1B" w14:textId="77777777" w:rsidR="00893C3F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En la sesión han resultado elegidos como miembros titulares y suplentes los siguientes afiliados:</w:t>
      </w:r>
    </w:p>
    <w:p w14:paraId="5FEBA7AB" w14:textId="77777777" w:rsidR="00893C3F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6E8C246F" w14:textId="77777777" w:rsidR="00893C3F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Titulares:</w:t>
      </w:r>
    </w:p>
    <w:tbl>
      <w:tblPr>
        <w:tblStyle w:val="a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6720"/>
        <w:gridCol w:w="2346"/>
      </w:tblGrid>
      <w:tr w:rsidR="00893C3F" w14:paraId="2D3DFBFE" w14:textId="77777777" w:rsidTr="007E71F1">
        <w:tc>
          <w:tcPr>
            <w:tcW w:w="505" w:type="dxa"/>
          </w:tcPr>
          <w:p w14:paraId="115EA3F3" w14:textId="77777777" w:rsidR="00893C3F" w:rsidRDefault="0000000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Nº</w:t>
            </w:r>
          </w:p>
        </w:tc>
        <w:tc>
          <w:tcPr>
            <w:tcW w:w="6720" w:type="dxa"/>
          </w:tcPr>
          <w:p w14:paraId="76C44ADC" w14:textId="77777777" w:rsidR="00893C3F" w:rsidRDefault="0000000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Nombres y Apellidos</w:t>
            </w:r>
          </w:p>
        </w:tc>
        <w:tc>
          <w:tcPr>
            <w:tcW w:w="2346" w:type="dxa"/>
          </w:tcPr>
          <w:p w14:paraId="6378D2DB" w14:textId="77777777" w:rsidR="00893C3F" w:rsidRDefault="0000000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DNI</w:t>
            </w:r>
          </w:p>
        </w:tc>
      </w:tr>
      <w:tr w:rsidR="00893C3F" w14:paraId="34AFB972" w14:textId="77777777" w:rsidTr="007E71F1">
        <w:tc>
          <w:tcPr>
            <w:tcW w:w="505" w:type="dxa"/>
          </w:tcPr>
          <w:p w14:paraId="3DF91059" w14:textId="77777777" w:rsidR="00893C3F" w:rsidRDefault="000000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6720" w:type="dxa"/>
          </w:tcPr>
          <w:p w14:paraId="16F4EE57" w14:textId="527DBC59" w:rsidR="00893C3F" w:rsidRDefault="00893C3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6" w:type="dxa"/>
          </w:tcPr>
          <w:p w14:paraId="4D68486F" w14:textId="7BBE66E1" w:rsidR="00893C3F" w:rsidRDefault="00893C3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93C3F" w14:paraId="337527C8" w14:textId="77777777" w:rsidTr="007E71F1">
        <w:tc>
          <w:tcPr>
            <w:tcW w:w="505" w:type="dxa"/>
          </w:tcPr>
          <w:p w14:paraId="546A0C33" w14:textId="77777777" w:rsidR="00893C3F" w:rsidRDefault="000000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6720" w:type="dxa"/>
          </w:tcPr>
          <w:p w14:paraId="0362ECCE" w14:textId="3CAF90DA" w:rsidR="00893C3F" w:rsidRDefault="00893C3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6" w:type="dxa"/>
          </w:tcPr>
          <w:p w14:paraId="05233A03" w14:textId="1527806D" w:rsidR="00893C3F" w:rsidRDefault="00893C3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93C3F" w14:paraId="72AD616B" w14:textId="77777777" w:rsidTr="007E71F1">
        <w:tc>
          <w:tcPr>
            <w:tcW w:w="505" w:type="dxa"/>
          </w:tcPr>
          <w:p w14:paraId="30840151" w14:textId="77777777" w:rsidR="00893C3F" w:rsidRDefault="000000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6720" w:type="dxa"/>
          </w:tcPr>
          <w:p w14:paraId="53335C36" w14:textId="3654D1F7" w:rsidR="00893C3F" w:rsidRDefault="00893C3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4657102" w14:textId="6F07B13E" w:rsidR="00893C3F" w:rsidRDefault="00893C3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07F4448" w14:textId="77777777" w:rsidR="00893C3F" w:rsidRDefault="00893C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D6B1BC1" w14:textId="77777777" w:rsidR="00893C3F" w:rsidRDefault="00000000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Suplentes:</w:t>
      </w:r>
    </w:p>
    <w:tbl>
      <w:tblPr>
        <w:tblStyle w:val="a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6720"/>
        <w:gridCol w:w="2346"/>
      </w:tblGrid>
      <w:tr w:rsidR="00893C3F" w14:paraId="1AD2E3EE" w14:textId="77777777" w:rsidTr="007E71F1">
        <w:tc>
          <w:tcPr>
            <w:tcW w:w="505" w:type="dxa"/>
          </w:tcPr>
          <w:p w14:paraId="01148B4B" w14:textId="77777777" w:rsidR="00893C3F" w:rsidRDefault="0000000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Nº</w:t>
            </w:r>
          </w:p>
        </w:tc>
        <w:tc>
          <w:tcPr>
            <w:tcW w:w="6720" w:type="dxa"/>
          </w:tcPr>
          <w:p w14:paraId="0C306280" w14:textId="77777777" w:rsidR="00893C3F" w:rsidRDefault="0000000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Nombres y Apellidos</w:t>
            </w:r>
          </w:p>
        </w:tc>
        <w:tc>
          <w:tcPr>
            <w:tcW w:w="2346" w:type="dxa"/>
          </w:tcPr>
          <w:p w14:paraId="373F84B5" w14:textId="77777777" w:rsidR="00893C3F" w:rsidRDefault="0000000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DNI</w:t>
            </w:r>
          </w:p>
        </w:tc>
      </w:tr>
      <w:tr w:rsidR="00893C3F" w14:paraId="4C13E931" w14:textId="77777777" w:rsidTr="007E71F1">
        <w:tc>
          <w:tcPr>
            <w:tcW w:w="505" w:type="dxa"/>
          </w:tcPr>
          <w:p w14:paraId="277EE293" w14:textId="77777777" w:rsidR="00893C3F" w:rsidRDefault="000000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6720" w:type="dxa"/>
          </w:tcPr>
          <w:p w14:paraId="49C6F552" w14:textId="6432BFAA" w:rsidR="00893C3F" w:rsidRDefault="00893C3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6" w:type="dxa"/>
          </w:tcPr>
          <w:p w14:paraId="70BE3569" w14:textId="09EFBA7F" w:rsidR="00893C3F" w:rsidRDefault="00893C3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93C3F" w14:paraId="06CB4582" w14:textId="77777777" w:rsidTr="007E71F1">
        <w:tc>
          <w:tcPr>
            <w:tcW w:w="505" w:type="dxa"/>
          </w:tcPr>
          <w:p w14:paraId="32E5D3F2" w14:textId="77777777" w:rsidR="00893C3F" w:rsidRDefault="000000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</w:t>
            </w:r>
          </w:p>
        </w:tc>
        <w:tc>
          <w:tcPr>
            <w:tcW w:w="6720" w:type="dxa"/>
          </w:tcPr>
          <w:p w14:paraId="3600A7E8" w14:textId="77777777" w:rsidR="00893C3F" w:rsidRDefault="00893C3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6" w:type="dxa"/>
          </w:tcPr>
          <w:p w14:paraId="52364393" w14:textId="77777777" w:rsidR="00893C3F" w:rsidRDefault="00893C3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893C3F" w14:paraId="7BD313A0" w14:textId="77777777" w:rsidTr="007E71F1">
        <w:tc>
          <w:tcPr>
            <w:tcW w:w="505" w:type="dxa"/>
          </w:tcPr>
          <w:p w14:paraId="3F363D4E" w14:textId="77777777" w:rsidR="00893C3F" w:rsidRDefault="00000000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</w:t>
            </w:r>
          </w:p>
        </w:tc>
        <w:tc>
          <w:tcPr>
            <w:tcW w:w="6720" w:type="dxa"/>
          </w:tcPr>
          <w:p w14:paraId="1EDAB234" w14:textId="77777777" w:rsidR="00893C3F" w:rsidRDefault="00893C3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346" w:type="dxa"/>
          </w:tcPr>
          <w:p w14:paraId="46F338B3" w14:textId="77777777" w:rsidR="00893C3F" w:rsidRDefault="00893C3F">
            <w:pPr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BA4D0D7" w14:textId="77777777" w:rsidR="00893C3F" w:rsidRDefault="00893C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CECC1B7" w14:textId="77777777" w:rsidR="00893C3F" w:rsidRDefault="00000000">
      <w:pPr>
        <w:ind w:left="-14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Suscribimos la presente en señal de conformidad, remitiendo copia de la misma al Órgano Electoral Central. </w:t>
      </w:r>
    </w:p>
    <w:p w14:paraId="11D05BD4" w14:textId="77777777" w:rsidR="00893C3F" w:rsidRDefault="00893C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15F9F66" w14:textId="264F0EF6" w:rsidR="00893C3F" w:rsidRDefault="00000000">
      <w:pPr>
        <w:ind w:hanging="14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Firman los </w:t>
      </w:r>
      <w:r w:rsidR="006A0D59">
        <w:rPr>
          <w:rFonts w:ascii="Verdana" w:eastAsia="Verdana" w:hAnsi="Verdana" w:cs="Verdana"/>
          <w:sz w:val="20"/>
          <w:szCs w:val="20"/>
        </w:rPr>
        <w:t>militantes</w:t>
      </w:r>
      <w:r>
        <w:rPr>
          <w:rFonts w:ascii="Verdana" w:eastAsia="Verdana" w:hAnsi="Verdana" w:cs="Verdana"/>
          <w:sz w:val="20"/>
          <w:szCs w:val="20"/>
        </w:rPr>
        <w:t xml:space="preserve"> asistentes a la reunión:</w:t>
      </w:r>
    </w:p>
    <w:p w14:paraId="4C72B531" w14:textId="77777777" w:rsidR="00893C3F" w:rsidRDefault="00893C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79DE7ED" w14:textId="77777777" w:rsidR="00893C3F" w:rsidRDefault="00000000">
      <w:pPr>
        <w:ind w:left="2832" w:hanging="2832"/>
        <w:jc w:val="both"/>
        <w:rPr>
          <w:rFonts w:ascii="Verdana" w:eastAsia="Verdana" w:hAnsi="Verdana" w:cs="Verdana"/>
          <w:color w:val="A6A6A6"/>
          <w:sz w:val="20"/>
          <w:szCs w:val="20"/>
        </w:rPr>
      </w:pPr>
      <w:r>
        <w:rPr>
          <w:rFonts w:ascii="Verdana" w:eastAsia="Verdana" w:hAnsi="Verdana" w:cs="Verdana"/>
          <w:color w:val="A6A6A6"/>
          <w:sz w:val="20"/>
          <w:szCs w:val="20"/>
        </w:rPr>
        <w:t xml:space="preserve">          NOMBRE                                       DNI                                   FIRMA</w:t>
      </w:r>
    </w:p>
    <w:p w14:paraId="2FD74D35" w14:textId="561EA12C" w:rsidR="00893C3F" w:rsidRDefault="00893C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019F2B8" w14:textId="2E815F9A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43D5A02" w14:textId="30B2C802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5AFC0ED" w14:textId="2E7F7159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57E819E" w14:textId="113F8788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D3F2D12" w14:textId="0BB0DC04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AF53C14" w14:textId="4D0E8EB3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2855526" w14:textId="102070C5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792E080" w14:textId="68BB6B69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9147DF9" w14:textId="2231A9B4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64815C3" w14:textId="7677BC98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A8AFC7E" w14:textId="71054F8D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3C9D5FF" w14:textId="2123888E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B3A7F3B" w14:textId="3E2FFDDC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22AAB7A" w14:textId="4A0136E5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BA3C549" w14:textId="44D4500B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00F9DA0" w14:textId="121EBE9F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08395C8" w14:textId="1315E018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075E655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942A24E" w14:textId="1C595CE9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8428D5D" w14:textId="487BA5B8" w:rsidR="003849F0" w:rsidRDefault="003849F0" w:rsidP="00C163D1">
      <w:pPr>
        <w:ind w:left="2832" w:hanging="283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color w:val="A6A6A6"/>
          <w:sz w:val="20"/>
          <w:szCs w:val="20"/>
        </w:rPr>
        <w:lastRenderedPageBreak/>
        <w:t xml:space="preserve">          NOMBRE                                       DNI                                   FIR</w:t>
      </w:r>
    </w:p>
    <w:p w14:paraId="71B9C97C" w14:textId="77777777" w:rsidR="00893C3F" w:rsidRDefault="00893C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F739513" w14:textId="4D439A7D" w:rsidR="00893C3F" w:rsidRDefault="00893C3F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58A8DFE" w14:textId="1F762849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2F43849" w14:textId="3E201219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F633128" w14:textId="4B61B0D5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DC9CB65" w14:textId="418CD0BC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2309DA1" w14:textId="2E1C0175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370A26D" w14:textId="1313D690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B1B172B" w14:textId="5954CA0D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4D83143" w14:textId="14E69755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D484FFF" w14:textId="0A31EBB7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82C8B8C" w14:textId="1FF238F4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A7F99DF" w14:textId="7C3EC072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E69DDB6" w14:textId="0E6B522E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63C77FE" w14:textId="18D4177A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B9572BF" w14:textId="4F5FD18B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9F69844" w14:textId="743C2937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3060BE1" w14:textId="5A029BF7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1263BC8" w14:textId="22D03476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8794D50" w14:textId="5097C39D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93837CC" w14:textId="2CC17E2D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61261DC" w14:textId="5A4102C5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B143535" w14:textId="2149EC7A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C01BCF8" w14:textId="59BB35DB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E0E027F" w14:textId="7A82D092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7887CC9" w14:textId="1A27D55B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530CF97" w14:textId="3C988AEE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3169358" w14:textId="541F6A5D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44051FE" w14:textId="42965FCE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DE63635" w14:textId="23BA56F6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EA6EEB0" w14:textId="251FAF2E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B903800" w14:textId="76C12BFE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BC1A0DD" w14:textId="7E452635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DD7BD0F" w14:textId="187CC164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513E41C" w14:textId="6722C449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BD1149D" w14:textId="5F109AAF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B0B08A3" w14:textId="11571F9F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664D866" w14:textId="75CE9F63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2C58D1B" w14:textId="3FC30D44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8E0B5FB" w14:textId="1FB23494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297D5CE" w14:textId="65F1F09D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DA89A65" w14:textId="1837C2A0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E3234DD" w14:textId="5722D9BA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F078D6F" w14:textId="0FC9C580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AAA81D0" w14:textId="0A42D8E4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FE1067B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0ADDD5F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F542336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6122C61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370423D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46B8E67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6961A04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5F645393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1874B84" w14:textId="7E68D2A1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66555DD" w14:textId="489BBE00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07BE63E" w14:textId="77777777" w:rsidR="003849F0" w:rsidRDefault="003849F0" w:rsidP="003849F0">
      <w:pPr>
        <w:ind w:left="2832" w:hanging="2832"/>
        <w:jc w:val="both"/>
        <w:rPr>
          <w:rFonts w:ascii="Verdana" w:eastAsia="Verdana" w:hAnsi="Verdana" w:cs="Verdana"/>
          <w:color w:val="A6A6A6"/>
          <w:sz w:val="20"/>
          <w:szCs w:val="20"/>
        </w:rPr>
      </w:pPr>
      <w:r>
        <w:rPr>
          <w:rFonts w:ascii="Verdana" w:eastAsia="Verdana" w:hAnsi="Verdana" w:cs="Verdana"/>
          <w:color w:val="A6A6A6"/>
          <w:sz w:val="20"/>
          <w:szCs w:val="20"/>
        </w:rPr>
        <w:lastRenderedPageBreak/>
        <w:t xml:space="preserve">          NOMBRE                                       DNI                                   FIRMA</w:t>
      </w:r>
    </w:p>
    <w:p w14:paraId="4E500FD3" w14:textId="719447CF" w:rsidR="003849F0" w:rsidRDefault="003849F0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093C383" w14:textId="1FC06769" w:rsidR="00162FE2" w:rsidRDefault="00162F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34BF36C" w14:textId="03C64CA1" w:rsidR="00162FE2" w:rsidRDefault="00162F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9768085" w14:textId="022D6BD3" w:rsidR="00162FE2" w:rsidRDefault="00162F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38E3AA5" w14:textId="226CA03D" w:rsidR="00162FE2" w:rsidRDefault="00162F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C4C1BE7" w14:textId="4ED73B4B" w:rsidR="00162FE2" w:rsidRDefault="00162F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20A85F0" w14:textId="58C10BEC" w:rsidR="00162FE2" w:rsidRDefault="00162F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A05AF40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08595A8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3426753F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35A6A08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2138FF7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749B3B6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9ABB5FA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5E89550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C7C7235" w14:textId="77777777" w:rsidR="00831294" w:rsidRDefault="00831294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B4BBD87" w14:textId="13B2AB4E" w:rsidR="00162FE2" w:rsidRDefault="00162F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45BCEBA" w14:textId="11169EB3" w:rsidR="00162FE2" w:rsidRDefault="00162F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2BD2E66F" w14:textId="54DF0D02" w:rsidR="00162FE2" w:rsidRDefault="00162F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C02FA05" w14:textId="693E41B2" w:rsidR="00162FE2" w:rsidRDefault="00162F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46B2621" w14:textId="6DA27902" w:rsidR="00162FE2" w:rsidRDefault="00162F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D092456" w14:textId="32C3AC38" w:rsidR="00162FE2" w:rsidRDefault="00162F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17B2A3EF" w14:textId="3B47B528" w:rsidR="00162FE2" w:rsidRDefault="00162F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48FD9540" w14:textId="43538A4C" w:rsidR="00162FE2" w:rsidRDefault="00162F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76ED5B79" w14:textId="77777777" w:rsidR="00162FE2" w:rsidRDefault="00162FE2">
      <w:pPr>
        <w:jc w:val="both"/>
        <w:rPr>
          <w:rFonts w:ascii="Verdana" w:eastAsia="Verdana" w:hAnsi="Verdana" w:cs="Verdana"/>
          <w:sz w:val="20"/>
          <w:szCs w:val="20"/>
        </w:rPr>
      </w:pPr>
    </w:p>
    <w:sectPr w:rsidR="00162FE2">
      <w:headerReference w:type="default" r:id="rId6"/>
      <w:pgSz w:w="11907" w:h="16840"/>
      <w:pgMar w:top="1701" w:right="1134" w:bottom="1304" w:left="1418" w:header="567" w:footer="7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F133F" w14:textId="77777777" w:rsidR="007C3529" w:rsidRDefault="007C3529">
      <w:r>
        <w:separator/>
      </w:r>
    </w:p>
  </w:endnote>
  <w:endnote w:type="continuationSeparator" w:id="0">
    <w:p w14:paraId="73374133" w14:textId="77777777" w:rsidR="007C3529" w:rsidRDefault="007C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1F18E" w14:textId="77777777" w:rsidR="007C3529" w:rsidRDefault="007C3529">
      <w:r>
        <w:separator/>
      </w:r>
    </w:p>
  </w:footnote>
  <w:footnote w:type="continuationSeparator" w:id="0">
    <w:p w14:paraId="356F0207" w14:textId="77777777" w:rsidR="007C3529" w:rsidRDefault="007C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01A4" w14:textId="77777777" w:rsidR="00893C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5E12172" wp14:editId="08CD08BB">
          <wp:simplePos x="0" y="0"/>
          <wp:positionH relativeFrom="column">
            <wp:posOffset>1</wp:posOffset>
          </wp:positionH>
          <wp:positionV relativeFrom="paragraph">
            <wp:posOffset>-14604</wp:posOffset>
          </wp:positionV>
          <wp:extent cx="800100" cy="66294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662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B5D06B" w14:textId="77777777" w:rsidR="00893C3F" w:rsidRDefault="00000000">
    <w:pPr>
      <w:keepNext/>
      <w:pBdr>
        <w:top w:val="nil"/>
        <w:left w:val="nil"/>
        <w:bottom w:val="nil"/>
        <w:right w:val="nil"/>
        <w:between w:val="nil"/>
      </w:pBdr>
      <w:jc w:val="center"/>
      <w:rPr>
        <w:rFonts w:ascii="Tahoma" w:eastAsia="Tahoma" w:hAnsi="Tahoma" w:cs="Tahoma"/>
        <w:b/>
        <w:color w:val="000080"/>
        <w:sz w:val="34"/>
        <w:szCs w:val="34"/>
      </w:rPr>
    </w:pPr>
    <w:r>
      <w:rPr>
        <w:b/>
        <w:color w:val="000080"/>
        <w:sz w:val="32"/>
        <w:szCs w:val="32"/>
      </w:rPr>
      <w:t xml:space="preserve">        </w:t>
    </w:r>
    <w:r>
      <w:rPr>
        <w:rFonts w:ascii="Tahoma" w:eastAsia="Tahoma" w:hAnsi="Tahoma" w:cs="Tahoma"/>
        <w:b/>
        <w:color w:val="000080"/>
        <w:sz w:val="34"/>
        <w:szCs w:val="34"/>
      </w:rPr>
      <w:t>PARTIDO DEMOCRÁTICO SOMOS PERÚ</w:t>
    </w:r>
  </w:p>
  <w:p w14:paraId="710940A8" w14:textId="77777777" w:rsidR="00893C3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Tahoma" w:eastAsia="Tahoma" w:hAnsi="Tahoma" w:cs="Tahoma"/>
        <w:color w:val="00008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CD49A24" wp14:editId="222D6744">
              <wp:simplePos x="0" y="0"/>
              <wp:positionH relativeFrom="column">
                <wp:posOffset>744220</wp:posOffset>
              </wp:positionH>
              <wp:positionV relativeFrom="paragraph">
                <wp:posOffset>114300</wp:posOffset>
              </wp:positionV>
              <wp:extent cx="5187950" cy="113666"/>
              <wp:effectExtent l="0" t="0" r="12700" b="1968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87950" cy="113666"/>
                        <a:chOff x="1782" y="1623"/>
                        <a:chExt cx="9054" cy="180"/>
                      </a:xfrm>
                    </wpg:grpSpPr>
                    <wps:wsp>
                      <wps:cNvPr id="3" name="Rectángulo 3"/>
                      <wps:cNvSpPr/>
                      <wps:spPr>
                        <a:xfrm rot="10800000" flipV="1">
                          <a:off x="1782" y="1623"/>
                          <a:ext cx="9054" cy="18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 cap="flat" cmpd="sng" algn="ctr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" name="Rectángulo 4"/>
                      <wps:cNvSpPr/>
                      <wps:spPr>
                        <a:xfrm rot="10800000" flipV="1">
                          <a:off x="1782" y="1623"/>
                          <a:ext cx="9054" cy="96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 cap="flat" cmpd="sng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507C7F" id="Grupo 1" o:spid="_x0000_s1026" style="position:absolute;margin-left:58.6pt;margin-top:9pt;width:408.5pt;height:8.95pt;z-index:251659264;mso-width-relative:margin;mso-height-relative:margin" coordorigin="1782,1623" coordsize="905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">
              <v:rect id="Rectángulo 3" o:spid="_x0000_s1027" style="position:absolute;left:1782;top:1623;width:9054;height:180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" fillcolor="navy" strokecolor="navy"/>
              <v:rect id="Rectángulo 4" o:spid="_x0000_s1028" style="position:absolute;left:1782;top:1623;width:9054;height:96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" fillcolor="red" strokecolor="red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C3F"/>
    <w:rsid w:val="00162FE2"/>
    <w:rsid w:val="001A1A54"/>
    <w:rsid w:val="00290068"/>
    <w:rsid w:val="002D3032"/>
    <w:rsid w:val="002E1FFC"/>
    <w:rsid w:val="003849F0"/>
    <w:rsid w:val="003F10FE"/>
    <w:rsid w:val="0041775F"/>
    <w:rsid w:val="004E4B77"/>
    <w:rsid w:val="0062298D"/>
    <w:rsid w:val="006A0D59"/>
    <w:rsid w:val="006F1383"/>
    <w:rsid w:val="00707CEA"/>
    <w:rsid w:val="007C3529"/>
    <w:rsid w:val="007E71F1"/>
    <w:rsid w:val="00831294"/>
    <w:rsid w:val="00893C3F"/>
    <w:rsid w:val="008C4FF9"/>
    <w:rsid w:val="00A934B8"/>
    <w:rsid w:val="00AD6425"/>
    <w:rsid w:val="00B2700E"/>
    <w:rsid w:val="00BB045A"/>
    <w:rsid w:val="00BD3282"/>
    <w:rsid w:val="00C163D1"/>
    <w:rsid w:val="00C42C72"/>
    <w:rsid w:val="00E65379"/>
    <w:rsid w:val="00F2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0F06FB"/>
  <w15:docId w15:val="{6ACDCF9C-BB32-4053-A390-BF3D2D81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E71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71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71F1"/>
  </w:style>
  <w:style w:type="paragraph" w:styleId="Piedepgina">
    <w:name w:val="footer"/>
    <w:basedOn w:val="Normal"/>
    <w:link w:val="PiedepginaCar"/>
    <w:uiPriority w:val="99"/>
    <w:unhideWhenUsed/>
    <w:rsid w:val="007E71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ROYSER</dc:creator>
  <cp:lastModifiedBy>ROYSER</cp:lastModifiedBy>
  <cp:revision>3</cp:revision>
  <cp:lastPrinted>2023-02-28T20:33:00Z</cp:lastPrinted>
  <dcterms:created xsi:type="dcterms:W3CDTF">2024-03-22T17:37:00Z</dcterms:created>
  <dcterms:modified xsi:type="dcterms:W3CDTF">2024-03-22T17:40:00Z</dcterms:modified>
</cp:coreProperties>
</file>